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C7" w:rsidRDefault="004B49C7" w:rsidP="00824E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6716" r:id="rId7"/>
        </w:object>
      </w:r>
    </w:p>
    <w:p w:rsidR="004B49C7" w:rsidRDefault="004B49C7" w:rsidP="004B49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9C7" w:rsidRDefault="004B49C7" w:rsidP="004B49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4B49C7" w:rsidRDefault="004B49C7" w:rsidP="004B49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4B49C7" w:rsidRDefault="004B49C7" w:rsidP="004B49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9C7" w:rsidRDefault="004B49C7" w:rsidP="004B49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4B49C7" w:rsidRDefault="004B49C7" w:rsidP="004B49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9C7" w:rsidRDefault="004B49C7" w:rsidP="004B49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№ </w:t>
      </w:r>
      <w:r w:rsidRPr="003262FC">
        <w:rPr>
          <w:rFonts w:ascii="Times New Roman" w:hAnsi="Times New Roman"/>
          <w:sz w:val="28"/>
          <w:szCs w:val="28"/>
          <w:lang w:val="ru-RU"/>
        </w:rPr>
        <w:t>91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4B49C7" w:rsidRDefault="004B49C7" w:rsidP="004B49C7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4D49" w:rsidRPr="00F04D49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F04D49" w:rsidRDefault="00F04D49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BC14A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F04D49" w:rsidRDefault="0000375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 компле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</w:p>
    <w:p w:rsidR="00F04D49" w:rsidRDefault="00F04D49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</w:t>
      </w:r>
      <w:r w:rsidR="002428D0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</w:t>
      </w:r>
    </w:p>
    <w:p w:rsidR="00F04D49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навчальний заклад» </w:t>
      </w:r>
    </w:p>
    <w:p w:rsidR="001C7785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D49" w:rsidRDefault="001C7785" w:rsidP="00F04D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4D49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FD6F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F04D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F04D49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F04D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F04D49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F04D49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F04D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</w:t>
      </w:r>
      <w:r w:rsidR="00F04D49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F04D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F04D49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="00F04D49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F04D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F04D49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F04D49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F04D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DC5" w:rsidRDefault="001C7785" w:rsidP="009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04D49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F04D49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F04D49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F04D49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F04D49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F04D49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4D49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OLE_LINK6"/>
      <w:bookmarkStart w:id="1" w:name="OLE_LINK1"/>
      <w:proofErr w:type="spellStart"/>
      <w:r w:rsidR="00BD7A1B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986B12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йбузівський</w:t>
      </w:r>
      <w:proofErr w:type="spellEnd"/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</w:t>
      </w:r>
      <w:r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кс  «З</w:t>
      </w:r>
      <w:r w:rsidR="00986B12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</w:t>
      </w:r>
      <w:r w:rsidR="00986B12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 дошкільний навчальний заклад»</w:t>
      </w:r>
      <w:bookmarkEnd w:id="0"/>
      <w:bookmarkEnd w:id="1"/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</w:t>
      </w:r>
      <w:r w:rsidR="00986B12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</w:t>
      </w:r>
      <w:r w:rsidR="00986B12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A47CC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7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DC5" w:rsidRP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25932526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proofErr w:type="spellStart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Байбузівський</w:t>
      </w:r>
      <w:proofErr w:type="spellEnd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</w:t>
      </w:r>
      <w:proofErr w:type="spellEnd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</w:t>
      </w:r>
      <w:r w:rsidR="00986B12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 дошкільний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навчальний заклад» Савра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BA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986B12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25932526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3. Змінити назву </w:t>
      </w:r>
      <w:r w:rsidR="00BC14AD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BC14AD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Байбузівський</w:t>
      </w:r>
      <w:proofErr w:type="spellEnd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</w:t>
      </w:r>
      <w:r w:rsidR="00986B12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F04D49">
        <w:rPr>
          <w:rFonts w:ascii="Times New Roman" w:eastAsia="Times New Roman" w:hAnsi="Times New Roman" w:cs="Times New Roman"/>
          <w:sz w:val="28"/>
          <w:szCs w:val="28"/>
          <w:lang w:eastAsia="ru-RU"/>
        </w:rPr>
        <w:t>кс  «З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</w:t>
      </w:r>
      <w:r w:rsidR="00986B12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 дошкільний навчальний заклад» </w:t>
      </w:r>
      <w:r w:rsidR="00BC1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986B12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на </w:t>
      </w:r>
      <w:bookmarkStart w:id="2" w:name="__DdeLink__1884_3944645310"/>
      <w:proofErr w:type="spellStart"/>
      <w:r w:rsidR="002A3DC5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Байбузівський</w:t>
      </w:r>
      <w:proofErr w:type="spellEnd"/>
      <w:r w:rsidR="00BA47CC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</w:t>
      </w:r>
      <w:r w:rsidR="00BA47CC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  Одеської област</w:t>
      </w:r>
      <w:bookmarkEnd w:id="2"/>
      <w:r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="00F31FE2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3262FC" w:rsidRDefault="001C7785" w:rsidP="003262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62FC">
        <w:rPr>
          <w:rFonts w:ascii="Times New Roman" w:hAnsi="Times New Roman" w:cs="Times New Roman"/>
          <w:sz w:val="28"/>
          <w:szCs w:val="28"/>
        </w:rPr>
        <w:t xml:space="preserve">4. Внести зміни до статуту </w:t>
      </w:r>
      <w:r w:rsidR="00BC14AD" w:rsidRPr="003262FC">
        <w:rPr>
          <w:rFonts w:ascii="Times New Roman" w:hAnsi="Times New Roman" w:cs="Times New Roman"/>
          <w:sz w:val="28"/>
          <w:szCs w:val="28"/>
        </w:rPr>
        <w:t>юридичної особи</w:t>
      </w:r>
      <w:r w:rsidRPr="003262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7CC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Байбузівський</w:t>
      </w:r>
      <w:proofErr w:type="spellEnd"/>
      <w:r w:rsidR="00BA47CC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BA47CC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середньої освіти</w:t>
      </w:r>
      <w:r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BA47CC" w:rsidRPr="003262FC">
        <w:rPr>
          <w:rFonts w:ascii="Times New Roman" w:hAnsi="Times New Roman" w:cs="Times New Roman"/>
          <w:sz w:val="28"/>
          <w:szCs w:val="28"/>
        </w:rPr>
        <w:t xml:space="preserve"> </w:t>
      </w:r>
      <w:r w:rsidR="00F04D49" w:rsidRPr="003262FC">
        <w:rPr>
          <w:rFonts w:ascii="Times New Roman" w:hAnsi="Times New Roman" w:cs="Times New Roman"/>
          <w:sz w:val="28"/>
          <w:szCs w:val="28"/>
        </w:rPr>
        <w:t xml:space="preserve"> та  затвердити його </w:t>
      </w:r>
      <w:r w:rsidRPr="003262FC">
        <w:rPr>
          <w:rFonts w:ascii="Times New Roman" w:hAnsi="Times New Roman" w:cs="Times New Roman"/>
          <w:sz w:val="28"/>
          <w:szCs w:val="28"/>
        </w:rPr>
        <w:t xml:space="preserve"> в новій редакції</w:t>
      </w:r>
      <w:r w:rsidR="00BA47CC" w:rsidRPr="003262FC">
        <w:rPr>
          <w:rFonts w:ascii="Times New Roman" w:hAnsi="Times New Roman" w:cs="Times New Roman"/>
          <w:sz w:val="28"/>
          <w:szCs w:val="28"/>
        </w:rPr>
        <w:t xml:space="preserve"> (</w:t>
      </w:r>
      <w:r w:rsidRPr="003262FC">
        <w:rPr>
          <w:rFonts w:ascii="Times New Roman" w:hAnsi="Times New Roman" w:cs="Times New Roman"/>
          <w:sz w:val="28"/>
          <w:szCs w:val="28"/>
        </w:rPr>
        <w:t>дода</w:t>
      </w:r>
      <w:r w:rsidR="002A3DC5" w:rsidRPr="003262FC">
        <w:rPr>
          <w:rFonts w:ascii="Times New Roman" w:hAnsi="Times New Roman" w:cs="Times New Roman"/>
          <w:sz w:val="28"/>
          <w:szCs w:val="28"/>
        </w:rPr>
        <w:t>ється).</w:t>
      </w:r>
    </w:p>
    <w:p w:rsidR="001C7785" w:rsidRPr="003262FC" w:rsidRDefault="001C7785" w:rsidP="003262F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4AD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</w:t>
      </w:r>
      <w:r w:rsidR="00F04D49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ський</w:t>
      </w:r>
      <w:proofErr w:type="spellEnd"/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FA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</w:t>
      </w:r>
      <w:r w:rsidR="008C5FA5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8C5FA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  </w:t>
      </w:r>
      <w:r w:rsidR="00F04D49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агальноосвітня школа І</w:t>
      </w:r>
      <w:r w:rsidR="002A3DC5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8C5FA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 – дошкільний навчальний заклад» Савранського району Одеської області </w:t>
      </w:r>
      <w:r w:rsidR="00CD0B13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4AD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A3DC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Байбузівський</w:t>
      </w:r>
      <w:proofErr w:type="spellEnd"/>
      <w:r w:rsidR="00BA47CC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</w:t>
      </w:r>
      <w:r w:rsidR="00BA47CC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="00CD0B13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BC14AD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3262FC" w:rsidRDefault="00647FCD" w:rsidP="003262F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778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Директору  зазначено</w:t>
      </w:r>
      <w:r w:rsidR="00BC14AD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</w:t>
      </w:r>
      <w:r w:rsidR="001C778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4AD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1C778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забезпечити подання документів для проведення державної реєстрації змін до  Статуту</w:t>
      </w:r>
      <w:r w:rsidR="00CD0B13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2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планування, фінансів, бюджету, </w:t>
      </w:r>
      <w:proofErr w:type="spellStart"/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r w:rsidR="001C7785" w:rsidRPr="0032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spellEnd"/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D49" w:rsidRDefault="00F04D49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25A2"/>
    <w:rsid w:val="00003753"/>
    <w:rsid w:val="001C7785"/>
    <w:rsid w:val="002428D0"/>
    <w:rsid w:val="00273E63"/>
    <w:rsid w:val="002A3DC5"/>
    <w:rsid w:val="002C060A"/>
    <w:rsid w:val="003262FC"/>
    <w:rsid w:val="00365455"/>
    <w:rsid w:val="003B1A26"/>
    <w:rsid w:val="003C2A06"/>
    <w:rsid w:val="004B49C7"/>
    <w:rsid w:val="0062200A"/>
    <w:rsid w:val="00647FCD"/>
    <w:rsid w:val="0065130C"/>
    <w:rsid w:val="00691C7C"/>
    <w:rsid w:val="00756FDE"/>
    <w:rsid w:val="00777D6A"/>
    <w:rsid w:val="00824ECD"/>
    <w:rsid w:val="00890710"/>
    <w:rsid w:val="008C5FA5"/>
    <w:rsid w:val="009322DF"/>
    <w:rsid w:val="00986B12"/>
    <w:rsid w:val="009D5BEF"/>
    <w:rsid w:val="00B612FC"/>
    <w:rsid w:val="00BA47CC"/>
    <w:rsid w:val="00BC14AD"/>
    <w:rsid w:val="00BD7189"/>
    <w:rsid w:val="00BD7A1B"/>
    <w:rsid w:val="00CD0B13"/>
    <w:rsid w:val="00D85B54"/>
    <w:rsid w:val="00EC1F2E"/>
    <w:rsid w:val="00EE7204"/>
    <w:rsid w:val="00F04D49"/>
    <w:rsid w:val="00F31FE2"/>
    <w:rsid w:val="00FD2EEA"/>
    <w:rsid w:val="00FD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4B49C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4B49C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2021-01-27T15:28:00Z</cp:lastPrinted>
  <dcterms:created xsi:type="dcterms:W3CDTF">2021-02-04T13:35:00Z</dcterms:created>
  <dcterms:modified xsi:type="dcterms:W3CDTF">2021-02-05T11:26:00Z</dcterms:modified>
</cp:coreProperties>
</file>